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765F" w14:textId="05ACC900" w:rsidR="00721D4E" w:rsidRPr="00721D4E" w:rsidRDefault="00721D4E" w:rsidP="00721D4E">
      <w:pPr>
        <w:jc w:val="center"/>
        <w:rPr>
          <w:b/>
          <w:bCs/>
          <w:sz w:val="40"/>
          <w:szCs w:val="40"/>
        </w:rPr>
      </w:pPr>
      <w:r w:rsidRPr="00721D4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C501" wp14:editId="59723D4A">
                <wp:simplePos x="0" y="0"/>
                <wp:positionH relativeFrom="column">
                  <wp:posOffset>34925</wp:posOffset>
                </wp:positionH>
                <wp:positionV relativeFrom="paragraph">
                  <wp:posOffset>375285</wp:posOffset>
                </wp:positionV>
                <wp:extent cx="9541510" cy="1391285"/>
                <wp:effectExtent l="0" t="0" r="21590" b="1841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151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28BCB" w14:textId="77777777" w:rsidR="00892956" w:rsidRDefault="00892956" w:rsidP="00721D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02FBD2C" w14:textId="69755B75" w:rsidR="00721D4E" w:rsidRPr="00921523" w:rsidRDefault="00721D4E" w:rsidP="00721D4E">
                            <w:pPr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 w:rsidRPr="00921523"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Cognome: _____________________________ Nome: ___________________________</w:t>
                            </w:r>
                          </w:p>
                          <w:p w14:paraId="1D5427D1" w14:textId="77777777" w:rsidR="00721D4E" w:rsidRPr="00921523" w:rsidRDefault="00721D4E" w:rsidP="00721D4E">
                            <w:pPr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 w:rsidRPr="00921523"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Ciclo: ___________ - Anno di corso: _______________</w:t>
                            </w:r>
                          </w:p>
                          <w:p w14:paraId="34D91FDE" w14:textId="410FE363" w:rsidR="00F22418" w:rsidRPr="00921523" w:rsidRDefault="00F22418" w:rsidP="00721D4E">
                            <w:pPr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</w:pPr>
                            <w:r w:rsidRPr="00921523">
                              <w:rPr>
                                <w:b/>
                                <w:bCs/>
                                <w:smallCaps/>
                                <w:sz w:val="24"/>
                                <w:szCs w:val="24"/>
                              </w:rPr>
                              <w:t>Supervisor: ____________________________________ Eventuale Co-Tutor: ____________________________</w:t>
                            </w:r>
                          </w:p>
                          <w:p w14:paraId="28C454CA" w14:textId="758FF61B" w:rsidR="00721D4E" w:rsidRDefault="00721D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EC5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75pt;margin-top:29.55pt;width:751.3pt;height:10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">
                <v:textbox>
                  <w:txbxContent>
                    <w:p w14:paraId="56428BCB" w14:textId="77777777" w:rsidR="00892956" w:rsidRDefault="00892956" w:rsidP="00721D4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02FBD2C" w14:textId="69755B75" w:rsidR="00721D4E" w:rsidRPr="00921523" w:rsidRDefault="00721D4E" w:rsidP="00721D4E">
                      <w:pPr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  <w:r w:rsidRPr="00921523"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  <w:t>Cognome: _____________________________ Nome: ___________________________</w:t>
                      </w:r>
                    </w:p>
                    <w:p w14:paraId="1D5427D1" w14:textId="77777777" w:rsidR="00721D4E" w:rsidRPr="00921523" w:rsidRDefault="00721D4E" w:rsidP="00721D4E">
                      <w:pPr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  <w:r w:rsidRPr="00921523"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  <w:t>Ciclo: ___________ - Anno di corso: _______________</w:t>
                      </w:r>
                    </w:p>
                    <w:p w14:paraId="34D91FDE" w14:textId="410FE363" w:rsidR="00F22418" w:rsidRPr="00921523" w:rsidRDefault="00F22418" w:rsidP="00721D4E">
                      <w:pPr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</w:pPr>
                      <w:r w:rsidRPr="00921523">
                        <w:rPr>
                          <w:b/>
                          <w:bCs/>
                          <w:smallCaps/>
                          <w:sz w:val="24"/>
                          <w:szCs w:val="24"/>
                        </w:rPr>
                        <w:t>Supervisor: ____________________________________ Eventuale Co-Tutor: ____________________________</w:t>
                      </w:r>
                    </w:p>
                    <w:p w14:paraId="28C454CA" w14:textId="758FF61B" w:rsidR="00721D4E" w:rsidRDefault="00721D4E"/>
                  </w:txbxContent>
                </v:textbox>
                <w10:wrap type="square"/>
              </v:shape>
            </w:pict>
          </mc:Fallback>
        </mc:AlternateContent>
      </w:r>
      <w:r w:rsidRPr="00721D4E">
        <w:rPr>
          <w:b/>
          <w:bCs/>
          <w:sz w:val="40"/>
          <w:szCs w:val="40"/>
        </w:rPr>
        <w:t>SCHEDA ANNUALE ATTIVITÀ</w:t>
      </w:r>
    </w:p>
    <w:p w14:paraId="5A2DC46B" w14:textId="2F3A8DE6" w:rsidR="00721D4E" w:rsidRDefault="00721D4E" w:rsidP="00721D4E">
      <w:pPr>
        <w:rPr>
          <w:b/>
          <w:bCs/>
        </w:rPr>
      </w:pPr>
    </w:p>
    <w:tbl>
      <w:tblPr>
        <w:tblW w:w="150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56"/>
        <w:gridCol w:w="2142"/>
        <w:gridCol w:w="5498"/>
        <w:gridCol w:w="275"/>
        <w:gridCol w:w="1155"/>
        <w:gridCol w:w="1264"/>
        <w:gridCol w:w="1402"/>
        <w:gridCol w:w="315"/>
        <w:gridCol w:w="2165"/>
      </w:tblGrid>
      <w:tr w:rsidR="00721D4E" w:rsidRPr="00721D4E" w14:paraId="1A2FFABE" w14:textId="77777777" w:rsidTr="00441EB8">
        <w:trPr>
          <w:cantSplit/>
          <w:trHeight w:val="43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A723389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Attività formative promosse dall’Ateneo</w:t>
            </w:r>
          </w:p>
        </w:tc>
      </w:tr>
      <w:tr w:rsidR="00721D4E" w:rsidRPr="00721D4E" w14:paraId="713C1CDB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DB31B0C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B2174E7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Denominazione attività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6D8E77B7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Data</w:t>
            </w:r>
          </w:p>
        </w:tc>
        <w:tc>
          <w:tcPr>
            <w:tcW w:w="38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0D93915C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ORE FRONTALI</w:t>
            </w:r>
          </w:p>
        </w:tc>
      </w:tr>
      <w:tr w:rsidR="00721D4E" w:rsidRPr="00721D4E" w14:paraId="0BABECF5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04BB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1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477B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39D0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AB6B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05EBAD4A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389C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AF0E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ABFD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E525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1A6531F1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9220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…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AFD7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9942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3DC2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397018B5" w14:textId="77777777" w:rsidTr="00441EB8">
        <w:trPr>
          <w:cantSplit/>
          <w:trHeight w:val="43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3739A4B2" w14:textId="644FF93C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 xml:space="preserve">Attività </w:t>
            </w:r>
            <w:r w:rsidR="007A14AC">
              <w:rPr>
                <w:b/>
                <w:bCs/>
              </w:rPr>
              <w:t>formative</w:t>
            </w:r>
            <w:r w:rsidRPr="00721D4E">
              <w:rPr>
                <w:b/>
                <w:bCs/>
              </w:rPr>
              <w:t xml:space="preserve"> </w:t>
            </w:r>
            <w:r w:rsidR="001E24F1">
              <w:rPr>
                <w:b/>
                <w:bCs/>
              </w:rPr>
              <w:t xml:space="preserve">promosse </w:t>
            </w:r>
            <w:r w:rsidRPr="00721D4E">
              <w:rPr>
                <w:b/>
                <w:bCs/>
              </w:rPr>
              <w:t>d</w:t>
            </w:r>
            <w:r w:rsidR="001E24F1">
              <w:rPr>
                <w:b/>
                <w:bCs/>
              </w:rPr>
              <w:t>a</w:t>
            </w:r>
            <w:r w:rsidRPr="00721D4E">
              <w:rPr>
                <w:b/>
                <w:bCs/>
              </w:rPr>
              <w:t xml:space="preserve">l </w:t>
            </w:r>
            <w:r w:rsidR="00467B2F">
              <w:rPr>
                <w:b/>
                <w:bCs/>
              </w:rPr>
              <w:t>C</w:t>
            </w:r>
            <w:r w:rsidRPr="00721D4E">
              <w:rPr>
                <w:b/>
                <w:bCs/>
              </w:rPr>
              <w:t>orso</w:t>
            </w:r>
            <w:r w:rsidR="00467B2F">
              <w:rPr>
                <w:b/>
                <w:bCs/>
              </w:rPr>
              <w:t xml:space="preserve"> di Dottorato </w:t>
            </w:r>
            <w:r w:rsidR="007A14AC">
              <w:rPr>
                <w:b/>
                <w:bCs/>
              </w:rPr>
              <w:t xml:space="preserve">(lezioni, seminari, convegni, </w:t>
            </w:r>
            <w:r w:rsidR="001E24F1">
              <w:rPr>
                <w:b/>
                <w:bCs/>
              </w:rPr>
              <w:t>workshop, ecc.)</w:t>
            </w:r>
          </w:p>
        </w:tc>
      </w:tr>
      <w:tr w:rsidR="00721D4E" w:rsidRPr="00721D4E" w14:paraId="58B2F4AD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C709BA4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270FABC9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Denominazione attività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1F3E0341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Data</w:t>
            </w:r>
          </w:p>
        </w:tc>
        <w:tc>
          <w:tcPr>
            <w:tcW w:w="38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290FA829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ORE FRONTALI</w:t>
            </w:r>
          </w:p>
        </w:tc>
      </w:tr>
      <w:tr w:rsidR="00721D4E" w:rsidRPr="00721D4E" w14:paraId="1B8E449A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6B22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1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F2D6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BC68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B242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29BEB78B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8B62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F45C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4B61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BFE6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31D01C95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12EF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…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2096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D217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8DA7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3E7BC185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53C99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…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8376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2375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EDF6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2BFB0057" w14:textId="77777777" w:rsidTr="00441EB8">
        <w:trPr>
          <w:cantSplit/>
          <w:trHeight w:val="43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516EFD2" w14:textId="790E2374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lastRenderedPageBreak/>
              <w:t xml:space="preserve">Partecipazione </w:t>
            </w:r>
            <w:r w:rsidR="00467B2F" w:rsidRPr="00467B2F">
              <w:rPr>
                <w:b/>
                <w:bCs/>
              </w:rPr>
              <w:t xml:space="preserve">IN QUALITÀ DI </w:t>
            </w:r>
            <w:r w:rsidR="00467B2F">
              <w:rPr>
                <w:b/>
                <w:bCs/>
              </w:rPr>
              <w:t>UDITORE</w:t>
            </w:r>
            <w:r w:rsidR="00467B2F" w:rsidRPr="00467B2F">
              <w:rPr>
                <w:b/>
                <w:bCs/>
              </w:rPr>
              <w:t xml:space="preserve"> </w:t>
            </w:r>
            <w:r w:rsidRPr="00721D4E">
              <w:rPr>
                <w:b/>
                <w:bCs/>
              </w:rPr>
              <w:t>a convegni o seminari, di rilievo nazionale o internazionale, in Italia e all’estero</w:t>
            </w:r>
          </w:p>
        </w:tc>
      </w:tr>
      <w:tr w:rsidR="00721D4E" w:rsidRPr="00721D4E" w14:paraId="0ADCECA2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748D428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1FFFF878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Denominazione del convegno/seminario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A70D377" w14:textId="07F12C7C" w:rsidR="00721D4E" w:rsidRPr="00721D4E" w:rsidRDefault="00721D4E" w:rsidP="00892956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Date</w:t>
            </w:r>
            <w:r w:rsidR="00892956">
              <w:rPr>
                <w:b/>
                <w:bCs/>
              </w:rPr>
              <w:t xml:space="preserve"> </w:t>
            </w:r>
            <w:r w:rsidRPr="00721D4E">
              <w:rPr>
                <w:b/>
                <w:bCs/>
              </w:rPr>
              <w:t>(dal gg/mm/</w:t>
            </w:r>
            <w:proofErr w:type="spellStart"/>
            <w:r w:rsidRPr="00721D4E">
              <w:rPr>
                <w:b/>
                <w:bCs/>
              </w:rPr>
              <w:t>aaaa</w:t>
            </w:r>
            <w:proofErr w:type="spellEnd"/>
            <w:r w:rsidRPr="00721D4E">
              <w:rPr>
                <w:b/>
                <w:bCs/>
              </w:rPr>
              <w:t xml:space="preserve"> – al gg/mm/</w:t>
            </w:r>
            <w:proofErr w:type="spellStart"/>
            <w:r w:rsidRPr="00721D4E">
              <w:rPr>
                <w:b/>
                <w:bCs/>
              </w:rPr>
              <w:t>aaaa</w:t>
            </w:r>
            <w:proofErr w:type="spellEnd"/>
            <w:r w:rsidRPr="00721D4E">
              <w:rPr>
                <w:b/>
                <w:bCs/>
              </w:rPr>
              <w:t>)</w:t>
            </w:r>
          </w:p>
        </w:tc>
        <w:tc>
          <w:tcPr>
            <w:tcW w:w="38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56D3D7E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Ente organizzatore / Nazione</w:t>
            </w:r>
          </w:p>
        </w:tc>
      </w:tr>
      <w:tr w:rsidR="00721D4E" w:rsidRPr="00721D4E" w14:paraId="2632DD58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BEDE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1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3772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E05D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225B" w14:textId="77777777" w:rsidR="00721D4E" w:rsidRPr="00721D4E" w:rsidRDefault="00721D4E" w:rsidP="00721D4E">
            <w:r w:rsidRPr="00721D4E">
              <w:t> </w:t>
            </w:r>
          </w:p>
        </w:tc>
      </w:tr>
      <w:tr w:rsidR="00721D4E" w:rsidRPr="00721D4E" w14:paraId="58EC49E3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3C1C" w14:textId="77777777" w:rsidR="00721D4E" w:rsidRPr="00721D4E" w:rsidRDefault="00721D4E" w:rsidP="00721D4E">
            <w:pPr>
              <w:rPr>
                <w:b/>
                <w:bCs/>
              </w:rPr>
            </w:pPr>
            <w:r w:rsidRPr="00721D4E"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A80F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0F88" w14:textId="77777777" w:rsidR="00721D4E" w:rsidRPr="00721D4E" w:rsidRDefault="00721D4E" w:rsidP="00721D4E">
            <w:r w:rsidRPr="00721D4E">
              <w:t> 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A434" w14:textId="77777777" w:rsidR="00721D4E" w:rsidRPr="00721D4E" w:rsidRDefault="00721D4E" w:rsidP="00721D4E">
            <w:r w:rsidRPr="00721D4E">
              <w:t> </w:t>
            </w:r>
          </w:p>
        </w:tc>
      </w:tr>
      <w:tr w:rsidR="00467B2F" w:rsidRPr="00721D4E" w14:paraId="4E69F701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8934B" w14:textId="75CB23FC" w:rsidR="00467B2F" w:rsidRPr="00721D4E" w:rsidRDefault="00467B2F" w:rsidP="00721D4E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….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7625C" w14:textId="77777777" w:rsidR="00467B2F" w:rsidRPr="00721D4E" w:rsidRDefault="00467B2F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55384" w14:textId="77777777" w:rsidR="00467B2F" w:rsidRPr="00721D4E" w:rsidRDefault="00467B2F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1BE9A" w14:textId="77777777" w:rsidR="00467B2F" w:rsidRPr="00721D4E" w:rsidRDefault="00467B2F" w:rsidP="00721D4E"/>
        </w:tc>
      </w:tr>
      <w:tr w:rsidR="00892956" w:rsidRPr="00721D4E" w14:paraId="4E127BF3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2AAB7" w14:textId="77777777" w:rsidR="00892956" w:rsidRPr="00467B2F" w:rsidRDefault="00892956" w:rsidP="00721D4E">
            <w:pPr>
              <w:rPr>
                <w:b/>
                <w:bCs/>
              </w:rPr>
            </w:pP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BDE5C" w14:textId="77777777" w:rsidR="00892956" w:rsidRPr="00721D4E" w:rsidRDefault="00892956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E4BE3" w14:textId="77777777" w:rsidR="00892956" w:rsidRPr="00721D4E" w:rsidRDefault="00892956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137C" w14:textId="77777777" w:rsidR="00892956" w:rsidRPr="00721D4E" w:rsidRDefault="00892956" w:rsidP="00721D4E"/>
        </w:tc>
      </w:tr>
      <w:tr w:rsidR="00892956" w:rsidRPr="00721D4E" w14:paraId="111860E4" w14:textId="77777777" w:rsidTr="00441EB8">
        <w:trPr>
          <w:cantSplit/>
          <w:trHeight w:val="281"/>
        </w:trPr>
        <w:tc>
          <w:tcPr>
            <w:tcW w:w="1502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1CD03D1" w14:textId="77684177" w:rsidR="00892956" w:rsidRPr="00721D4E" w:rsidRDefault="00892956" w:rsidP="00721D4E">
            <w:r w:rsidRPr="00467B2F">
              <w:rPr>
                <w:b/>
                <w:bCs/>
              </w:rPr>
              <w:t>Presentazione di interventi IN QUALITÀ DI RELATORE a convegni o conferenze, di rilievo nazionale o internazionale, in Italia e all’estero</w:t>
            </w:r>
          </w:p>
        </w:tc>
      </w:tr>
      <w:tr w:rsidR="00892956" w:rsidRPr="00721D4E" w14:paraId="0F3545CB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29B94588" w14:textId="1A6A758D" w:rsidR="00892956" w:rsidRPr="00467B2F" w:rsidRDefault="00892956" w:rsidP="00892956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3AD2A9A" w14:textId="012C5374" w:rsidR="00892956" w:rsidRPr="00721D4E" w:rsidRDefault="00892956" w:rsidP="00892956">
            <w:r w:rsidRPr="00467B2F">
              <w:rPr>
                <w:b/>
                <w:bCs/>
              </w:rPr>
              <w:t>Titolo del Convegno / Titolo dell’intervento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54838A0" w14:textId="583D7521" w:rsidR="00892956" w:rsidRPr="00721D4E" w:rsidRDefault="00892956" w:rsidP="00892956">
            <w:r w:rsidRPr="00467B2F">
              <w:rPr>
                <w:b/>
                <w:bCs/>
              </w:rPr>
              <w:t>Data intervento</w:t>
            </w:r>
            <w:r>
              <w:rPr>
                <w:b/>
                <w:bCs/>
              </w:rPr>
              <w:t xml:space="preserve"> </w:t>
            </w:r>
            <w:r w:rsidRPr="00467B2F">
              <w:rPr>
                <w:b/>
                <w:bCs/>
              </w:rPr>
              <w:t>(dal gg/mm/</w:t>
            </w:r>
            <w:proofErr w:type="spellStart"/>
            <w:r w:rsidRPr="00467B2F">
              <w:rPr>
                <w:b/>
                <w:bCs/>
              </w:rPr>
              <w:t>aaaa</w:t>
            </w:r>
            <w:proofErr w:type="spellEnd"/>
            <w:r w:rsidRPr="00467B2F">
              <w:rPr>
                <w:b/>
                <w:bCs/>
              </w:rPr>
              <w:t>)</w:t>
            </w:r>
          </w:p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EB1346F" w14:textId="22966584" w:rsidR="00892956" w:rsidRPr="00721D4E" w:rsidRDefault="00892956" w:rsidP="00892956">
            <w:r w:rsidRPr="00467B2F">
              <w:rPr>
                <w:b/>
                <w:bCs/>
              </w:rPr>
              <w:t>Ente organizzatore / Nazione</w:t>
            </w:r>
          </w:p>
        </w:tc>
      </w:tr>
      <w:tr w:rsidR="00892956" w:rsidRPr="00721D4E" w14:paraId="0812EF7E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352E5" w14:textId="551B2C09" w:rsidR="00892956" w:rsidRPr="00467B2F" w:rsidRDefault="00892956" w:rsidP="00721D4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01B04" w14:textId="77777777" w:rsidR="00892956" w:rsidRPr="00721D4E" w:rsidRDefault="00892956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96428" w14:textId="77777777" w:rsidR="00892956" w:rsidRPr="00721D4E" w:rsidRDefault="00892956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44E76" w14:textId="77777777" w:rsidR="00892956" w:rsidRPr="00721D4E" w:rsidRDefault="00892956" w:rsidP="00721D4E"/>
        </w:tc>
      </w:tr>
      <w:tr w:rsidR="00892956" w:rsidRPr="00721D4E" w14:paraId="1A2BBA3D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9D05C" w14:textId="0E75467D" w:rsidR="00892956" w:rsidRPr="00467B2F" w:rsidRDefault="00892956" w:rsidP="00721D4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B531C" w14:textId="77777777" w:rsidR="00892956" w:rsidRPr="00721D4E" w:rsidRDefault="00892956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00C0C" w14:textId="77777777" w:rsidR="00892956" w:rsidRPr="00721D4E" w:rsidRDefault="00892956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B0F04" w14:textId="77777777" w:rsidR="00892956" w:rsidRPr="00721D4E" w:rsidRDefault="00892956" w:rsidP="00721D4E"/>
        </w:tc>
      </w:tr>
      <w:tr w:rsidR="00892956" w:rsidRPr="00721D4E" w14:paraId="6E412AFD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81689" w14:textId="1FFE3D53" w:rsidR="00892956" w:rsidRPr="00467B2F" w:rsidRDefault="00892956" w:rsidP="00721D4E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….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54875" w14:textId="77777777" w:rsidR="00892956" w:rsidRPr="00721D4E" w:rsidRDefault="00892956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97D4E" w14:textId="77777777" w:rsidR="00892956" w:rsidRPr="00721D4E" w:rsidRDefault="00892956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8FA25" w14:textId="77777777" w:rsidR="00892956" w:rsidRPr="00721D4E" w:rsidRDefault="00892956" w:rsidP="00721D4E"/>
        </w:tc>
      </w:tr>
      <w:tr w:rsidR="00892956" w:rsidRPr="00721D4E" w14:paraId="79E9A7C1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78F74" w14:textId="77777777" w:rsidR="00892956" w:rsidRPr="00467B2F" w:rsidRDefault="00892956" w:rsidP="00721D4E">
            <w:pPr>
              <w:rPr>
                <w:b/>
                <w:bCs/>
              </w:rPr>
            </w:pP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1AC0" w14:textId="77777777" w:rsidR="00892956" w:rsidRPr="00721D4E" w:rsidRDefault="00892956" w:rsidP="00721D4E"/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A07C6" w14:textId="77777777" w:rsidR="00892956" w:rsidRPr="00721D4E" w:rsidRDefault="00892956" w:rsidP="00721D4E"/>
        </w:tc>
        <w:tc>
          <w:tcPr>
            <w:tcW w:w="3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91079" w14:textId="77777777" w:rsidR="00892956" w:rsidRPr="00721D4E" w:rsidRDefault="00892956" w:rsidP="00721D4E"/>
        </w:tc>
      </w:tr>
      <w:tr w:rsidR="00467B2F" w:rsidRPr="00467B2F" w14:paraId="5717371F" w14:textId="77777777" w:rsidTr="00441EB8">
        <w:trPr>
          <w:cantSplit/>
          <w:trHeight w:val="43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8BF89D3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Soggiorni di studio e di ricerca all’estero</w:t>
            </w:r>
          </w:p>
        </w:tc>
      </w:tr>
      <w:tr w:rsidR="00467B2F" w:rsidRPr="00467B2F" w14:paraId="2B9DB048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AA8770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191AB21A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Nome Istituzione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2F3DD4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Nazione</w:t>
            </w:r>
          </w:p>
        </w:tc>
        <w:tc>
          <w:tcPr>
            <w:tcW w:w="1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EB8339B" w14:textId="0B262890" w:rsidR="00467B2F" w:rsidRPr="00467B2F" w:rsidRDefault="00467B2F" w:rsidP="00892956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Periodo</w:t>
            </w:r>
            <w:r w:rsidR="00892956">
              <w:rPr>
                <w:b/>
                <w:bCs/>
              </w:rPr>
              <w:t xml:space="preserve"> </w:t>
            </w:r>
            <w:r w:rsidRPr="00467B2F">
              <w:rPr>
                <w:b/>
                <w:bCs/>
              </w:rPr>
              <w:t>(dal gg/mm/</w:t>
            </w:r>
            <w:proofErr w:type="spellStart"/>
            <w:r w:rsidRPr="00467B2F">
              <w:rPr>
                <w:b/>
                <w:bCs/>
              </w:rPr>
              <w:t>aaaa</w:t>
            </w:r>
            <w:proofErr w:type="spellEnd"/>
            <w:r w:rsidRPr="00467B2F">
              <w:rPr>
                <w:b/>
                <w:bCs/>
              </w:rPr>
              <w:t xml:space="preserve"> – al gg/mm/</w:t>
            </w:r>
            <w:proofErr w:type="spellStart"/>
            <w:r w:rsidRPr="00467B2F">
              <w:rPr>
                <w:b/>
                <w:bCs/>
              </w:rPr>
              <w:t>aaaa</w:t>
            </w:r>
            <w:proofErr w:type="spellEnd"/>
            <w:r w:rsidRPr="00467B2F">
              <w:rPr>
                <w:b/>
                <w:bCs/>
              </w:rPr>
              <w:t>)</w:t>
            </w: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BA09C6D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Totale giorni</w:t>
            </w:r>
          </w:p>
        </w:tc>
      </w:tr>
      <w:tr w:rsidR="00467B2F" w:rsidRPr="00467B2F" w14:paraId="03081D5F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73DA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1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46CA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8FFF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9F097" w14:textId="77777777" w:rsidR="00467B2F" w:rsidRPr="00467B2F" w:rsidRDefault="00467B2F" w:rsidP="00467B2F"/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D195" w14:textId="77777777" w:rsidR="00467B2F" w:rsidRPr="00467B2F" w:rsidRDefault="00467B2F" w:rsidP="00467B2F">
            <w:r w:rsidRPr="00467B2F">
              <w:t> </w:t>
            </w:r>
          </w:p>
        </w:tc>
      </w:tr>
      <w:tr w:rsidR="00467B2F" w:rsidRPr="00467B2F" w14:paraId="75C4A76A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69A0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00E18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99FEF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97F59" w14:textId="77777777" w:rsidR="00467B2F" w:rsidRPr="00467B2F" w:rsidRDefault="00467B2F" w:rsidP="00467B2F"/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45FC" w14:textId="77777777" w:rsidR="00467B2F" w:rsidRPr="00467B2F" w:rsidRDefault="00467B2F" w:rsidP="00467B2F">
            <w:r w:rsidRPr="00467B2F">
              <w:t> </w:t>
            </w:r>
          </w:p>
        </w:tc>
      </w:tr>
      <w:tr w:rsidR="00467B2F" w:rsidRPr="00467B2F" w14:paraId="474168CA" w14:textId="77777777" w:rsidTr="00195CF3">
        <w:trPr>
          <w:cantSplit/>
          <w:trHeight w:val="292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89AB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lastRenderedPageBreak/>
              <w:t>….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917D8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B88B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8AF19" w14:textId="77777777" w:rsidR="00467B2F" w:rsidRPr="00467B2F" w:rsidRDefault="00467B2F" w:rsidP="00467B2F"/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1CA3" w14:textId="77777777" w:rsidR="00467B2F" w:rsidRPr="00467B2F" w:rsidRDefault="00467B2F" w:rsidP="00467B2F">
            <w:r w:rsidRPr="00467B2F">
              <w:t> </w:t>
            </w:r>
          </w:p>
        </w:tc>
      </w:tr>
      <w:tr w:rsidR="001077F6" w:rsidRPr="00467B2F" w14:paraId="09DC1AD7" w14:textId="77777777" w:rsidTr="00195CF3">
        <w:trPr>
          <w:cantSplit/>
          <w:trHeight w:val="292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3E6F7" w14:textId="77777777" w:rsidR="001077F6" w:rsidRPr="00467B2F" w:rsidRDefault="001077F6" w:rsidP="00467B2F">
            <w:pPr>
              <w:rPr>
                <w:b/>
                <w:bCs/>
              </w:rPr>
            </w:pP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04F8B" w14:textId="77777777" w:rsidR="001077F6" w:rsidRPr="00467B2F" w:rsidRDefault="001077F6" w:rsidP="00467B2F"/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88213" w14:textId="77777777" w:rsidR="001077F6" w:rsidRPr="00467B2F" w:rsidRDefault="001077F6" w:rsidP="00467B2F"/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31965" w14:textId="77777777" w:rsidR="001077F6" w:rsidRPr="00467B2F" w:rsidRDefault="001077F6" w:rsidP="00467B2F"/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239B2" w14:textId="77777777" w:rsidR="001077F6" w:rsidRPr="00467B2F" w:rsidRDefault="001077F6" w:rsidP="00467B2F"/>
        </w:tc>
      </w:tr>
      <w:tr w:rsidR="00467B2F" w:rsidRPr="00467B2F" w14:paraId="40B97365" w14:textId="77777777" w:rsidTr="00441EB8">
        <w:trPr>
          <w:cantSplit/>
          <w:trHeight w:val="43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01B61111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 xml:space="preserve">Attività di </w:t>
            </w:r>
            <w:r w:rsidRPr="00AB12FE">
              <w:rPr>
                <w:b/>
                <w:bCs/>
                <w:i/>
                <w:iCs/>
              </w:rPr>
              <w:t>stage</w:t>
            </w:r>
            <w:r w:rsidRPr="00467B2F">
              <w:rPr>
                <w:b/>
                <w:bCs/>
              </w:rPr>
              <w:t xml:space="preserve"> (in Italia o all’estero)</w:t>
            </w:r>
          </w:p>
        </w:tc>
      </w:tr>
      <w:tr w:rsidR="00467B2F" w:rsidRPr="00467B2F" w14:paraId="2A52A777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58CC8B4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N.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24FC7829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Denominazione azienda / ente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9A7D69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DC9E371" w14:textId="71244BF5" w:rsidR="00467B2F" w:rsidRPr="00467B2F" w:rsidRDefault="00467B2F" w:rsidP="00892956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Periodo</w:t>
            </w:r>
            <w:r w:rsidR="00892956">
              <w:rPr>
                <w:b/>
                <w:bCs/>
              </w:rPr>
              <w:t xml:space="preserve"> </w:t>
            </w:r>
            <w:r w:rsidRPr="00467B2F">
              <w:rPr>
                <w:b/>
                <w:bCs/>
              </w:rPr>
              <w:t xml:space="preserve"> (dal gg/mm/</w:t>
            </w:r>
            <w:proofErr w:type="spellStart"/>
            <w:r w:rsidRPr="00467B2F">
              <w:rPr>
                <w:b/>
                <w:bCs/>
              </w:rPr>
              <w:t>aaaa</w:t>
            </w:r>
            <w:proofErr w:type="spellEnd"/>
            <w:r w:rsidRPr="00467B2F">
              <w:rPr>
                <w:b/>
                <w:bCs/>
              </w:rPr>
              <w:t xml:space="preserve"> – al gg/mm/</w:t>
            </w:r>
            <w:proofErr w:type="spellStart"/>
            <w:r w:rsidRPr="00467B2F">
              <w:rPr>
                <w:b/>
                <w:bCs/>
              </w:rPr>
              <w:t>aaaa</w:t>
            </w:r>
            <w:proofErr w:type="spellEnd"/>
            <w:r w:rsidRPr="00467B2F">
              <w:rPr>
                <w:b/>
                <w:bCs/>
              </w:rPr>
              <w:t>)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52728BC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Descrizione attività</w:t>
            </w:r>
          </w:p>
        </w:tc>
      </w:tr>
      <w:tr w:rsidR="00467B2F" w:rsidRPr="00467B2F" w14:paraId="1EF40DDF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3AAD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1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CC66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3ED1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6C8FE" w14:textId="77777777" w:rsidR="00467B2F" w:rsidRPr="00467B2F" w:rsidRDefault="00467B2F" w:rsidP="00467B2F"/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995C9" w14:textId="77777777" w:rsidR="00467B2F" w:rsidRPr="00467B2F" w:rsidRDefault="00467B2F" w:rsidP="00467B2F"/>
        </w:tc>
      </w:tr>
      <w:tr w:rsidR="00467B2F" w:rsidRPr="00467B2F" w14:paraId="59003604" w14:textId="77777777" w:rsidTr="00195CF3">
        <w:trPr>
          <w:cantSplit/>
          <w:trHeight w:val="281"/>
        </w:trPr>
        <w:tc>
          <w:tcPr>
            <w:tcW w:w="8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F34A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2</w:t>
            </w:r>
          </w:p>
        </w:tc>
        <w:tc>
          <w:tcPr>
            <w:tcW w:w="7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6181B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7C75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E5445" w14:textId="77777777" w:rsidR="00467B2F" w:rsidRPr="00467B2F" w:rsidRDefault="00467B2F" w:rsidP="00467B2F"/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3A4A5" w14:textId="77777777" w:rsidR="00467B2F" w:rsidRPr="00467B2F" w:rsidRDefault="00467B2F" w:rsidP="00467B2F"/>
        </w:tc>
      </w:tr>
      <w:tr w:rsidR="00467B2F" w:rsidRPr="00467B2F" w14:paraId="29DE4B08" w14:textId="77777777" w:rsidTr="00195CF3">
        <w:trPr>
          <w:cantSplit/>
          <w:trHeight w:val="292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1CD4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….</w:t>
            </w:r>
          </w:p>
        </w:tc>
        <w:tc>
          <w:tcPr>
            <w:tcW w:w="7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E800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32EC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2694A" w14:textId="77777777" w:rsidR="00467B2F" w:rsidRPr="00467B2F" w:rsidRDefault="00467B2F" w:rsidP="00467B2F"/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E28C0" w14:textId="77777777" w:rsidR="00467B2F" w:rsidRPr="00467B2F" w:rsidRDefault="00467B2F" w:rsidP="00467B2F"/>
        </w:tc>
      </w:tr>
      <w:tr w:rsidR="00441EB8" w:rsidRPr="00467B2F" w14:paraId="25F5BB66" w14:textId="77777777" w:rsidTr="004F59BA">
        <w:trPr>
          <w:cantSplit/>
          <w:trHeight w:val="29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44F41254" w14:textId="77777777" w:rsidR="004F59BA" w:rsidRDefault="00441EB8" w:rsidP="004F59BA">
            <w:pPr>
              <w:spacing w:line="240" w:lineRule="auto"/>
              <w:contextualSpacing/>
              <w:rPr>
                <w:b/>
                <w:bCs/>
                <w:smallCaps/>
              </w:rPr>
            </w:pPr>
            <w:r w:rsidRPr="004F59BA">
              <w:rPr>
                <w:b/>
                <w:bCs/>
                <w:smallCaps/>
              </w:rPr>
              <w:t>Attività di ricerca</w:t>
            </w:r>
          </w:p>
          <w:p w14:paraId="2B4234F1" w14:textId="0AD6843F" w:rsidR="00441EB8" w:rsidRPr="00467B2F" w:rsidRDefault="00441EB8" w:rsidP="00FE4FEC">
            <w:pPr>
              <w:spacing w:line="240" w:lineRule="auto"/>
              <w:contextualSpacing/>
              <w:jc w:val="both"/>
            </w:pPr>
            <w:r>
              <w:rPr>
                <w:b/>
                <w:bCs/>
              </w:rPr>
              <w:t xml:space="preserve">(descrivere </w:t>
            </w:r>
            <w:r w:rsidR="00A86FFD">
              <w:rPr>
                <w:b/>
                <w:bCs/>
              </w:rPr>
              <w:t xml:space="preserve">sinteticamente l’attività di ricerca </w:t>
            </w:r>
            <w:r w:rsidR="003D570F">
              <w:rPr>
                <w:b/>
                <w:bCs/>
              </w:rPr>
              <w:t>svolta</w:t>
            </w:r>
            <w:r w:rsidR="00A86FFD">
              <w:rPr>
                <w:b/>
                <w:bCs/>
              </w:rPr>
              <w:t xml:space="preserve"> durante l’anno, evidenziando la tipologia di lavoro, </w:t>
            </w:r>
            <w:r w:rsidR="00FE4FEC">
              <w:rPr>
                <w:b/>
                <w:bCs/>
              </w:rPr>
              <w:t>l’oggetto delle ricerche svolte</w:t>
            </w:r>
            <w:r w:rsidR="00FE4FEC">
              <w:rPr>
                <w:b/>
                <w:bCs/>
              </w:rPr>
              <w:t xml:space="preserve">, </w:t>
            </w:r>
            <w:r w:rsidR="00A86FFD">
              <w:rPr>
                <w:b/>
                <w:bCs/>
              </w:rPr>
              <w:t>gli obiettivi</w:t>
            </w:r>
            <w:r w:rsidR="00FE4FEC">
              <w:rPr>
                <w:b/>
                <w:bCs/>
              </w:rPr>
              <w:t>,</w:t>
            </w:r>
            <w:r w:rsidR="00A86FFD">
              <w:rPr>
                <w:b/>
                <w:bCs/>
              </w:rPr>
              <w:t xml:space="preserve"> i risultati di medio termine raggiunti</w:t>
            </w:r>
            <w:r w:rsidR="004F59BA">
              <w:rPr>
                <w:b/>
                <w:bCs/>
              </w:rPr>
              <w:t>)</w:t>
            </w:r>
          </w:p>
        </w:tc>
      </w:tr>
      <w:tr w:rsidR="004F59BA" w:rsidRPr="00467B2F" w14:paraId="6748C542" w14:textId="77777777" w:rsidTr="004F59BA">
        <w:trPr>
          <w:cantSplit/>
          <w:trHeight w:val="29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930495" w14:textId="1B67C20D" w:rsidR="004F59BA" w:rsidRPr="008E2FEA" w:rsidRDefault="004F59BA" w:rsidP="004F59BA">
            <w:pPr>
              <w:spacing w:line="240" w:lineRule="auto"/>
              <w:contextualSpacing/>
              <w:rPr>
                <w:i/>
                <w:iCs/>
              </w:rPr>
            </w:pPr>
          </w:p>
          <w:p w14:paraId="1E50FE84" w14:textId="77777777" w:rsidR="004F59BA" w:rsidRDefault="004F59BA" w:rsidP="004F59BA">
            <w:pPr>
              <w:spacing w:line="240" w:lineRule="auto"/>
              <w:contextualSpacing/>
              <w:rPr>
                <w:b/>
                <w:bCs/>
                <w:smallCaps/>
              </w:rPr>
            </w:pPr>
          </w:p>
          <w:p w14:paraId="6454BE9B" w14:textId="77777777" w:rsidR="004F59BA" w:rsidRDefault="004F59BA" w:rsidP="004F59BA">
            <w:pPr>
              <w:spacing w:line="240" w:lineRule="auto"/>
              <w:contextualSpacing/>
              <w:rPr>
                <w:b/>
                <w:bCs/>
                <w:smallCaps/>
              </w:rPr>
            </w:pPr>
          </w:p>
          <w:p w14:paraId="072D1344" w14:textId="77777777" w:rsidR="004F59BA" w:rsidRPr="004F59BA" w:rsidRDefault="004F59BA" w:rsidP="004F59BA">
            <w:pPr>
              <w:spacing w:line="240" w:lineRule="auto"/>
              <w:contextualSpacing/>
              <w:rPr>
                <w:b/>
                <w:bCs/>
                <w:smallCaps/>
              </w:rPr>
            </w:pPr>
          </w:p>
        </w:tc>
      </w:tr>
      <w:tr w:rsidR="00467B2F" w:rsidRPr="00467B2F" w14:paraId="23C01DA4" w14:textId="77777777" w:rsidTr="00994939">
        <w:trPr>
          <w:trHeight w:val="452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14:paraId="4102CEB0" w14:textId="16C3592B" w:rsidR="00467B2F" w:rsidRPr="00467B2F" w:rsidRDefault="008E2FEA" w:rsidP="00467B2F">
            <w:pPr>
              <w:rPr>
                <w:b/>
                <w:bCs/>
              </w:rPr>
            </w:pPr>
            <w:r>
              <w:rPr>
                <w:b/>
                <w:bCs/>
              </w:rPr>
              <w:t>Eventuali p</w:t>
            </w:r>
            <w:r w:rsidR="00467B2F" w:rsidRPr="00467B2F">
              <w:rPr>
                <w:b/>
                <w:bCs/>
              </w:rPr>
              <w:t>ubblicazioni scientifiche</w:t>
            </w:r>
          </w:p>
        </w:tc>
      </w:tr>
      <w:tr w:rsidR="00467B2F" w:rsidRPr="00467B2F" w14:paraId="6EC81F40" w14:textId="77777777" w:rsidTr="00994939">
        <w:trPr>
          <w:trHeight w:val="587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14:paraId="1C3DDF0B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N.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CA260E5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Tipologia</w:t>
            </w:r>
            <w:r w:rsidRPr="00467B2F">
              <w:rPr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C6BF800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Titolo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14:paraId="6515E46D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Anno</w:t>
            </w:r>
          </w:p>
        </w:tc>
        <w:tc>
          <w:tcPr>
            <w:tcW w:w="51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3E90DEE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Editore</w:t>
            </w:r>
          </w:p>
        </w:tc>
      </w:tr>
      <w:tr w:rsidR="00467B2F" w:rsidRPr="00467B2F" w14:paraId="1F506E33" w14:textId="77777777" w:rsidTr="00441EB8">
        <w:trPr>
          <w:trHeight w:val="29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3D882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1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A940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D4AA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647C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C402" w14:textId="77777777" w:rsidR="00467B2F" w:rsidRPr="00467B2F" w:rsidRDefault="00467B2F" w:rsidP="00467B2F">
            <w:r w:rsidRPr="00467B2F">
              <w:t> </w:t>
            </w:r>
          </w:p>
        </w:tc>
      </w:tr>
      <w:tr w:rsidR="00467B2F" w:rsidRPr="00467B2F" w14:paraId="1B91C565" w14:textId="77777777" w:rsidTr="00441EB8">
        <w:trPr>
          <w:trHeight w:val="294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05C76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lastRenderedPageBreak/>
              <w:t>2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81514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5DA3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E0A1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439D" w14:textId="77777777" w:rsidR="00467B2F" w:rsidRPr="00467B2F" w:rsidRDefault="00467B2F" w:rsidP="00467B2F">
            <w:r w:rsidRPr="00467B2F">
              <w:t> </w:t>
            </w:r>
          </w:p>
        </w:tc>
      </w:tr>
      <w:tr w:rsidR="00467B2F" w:rsidRPr="00467B2F" w14:paraId="30C085E7" w14:textId="77777777" w:rsidTr="00441EB8">
        <w:trPr>
          <w:trHeight w:val="30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E6631" w14:textId="77777777" w:rsidR="00467B2F" w:rsidRPr="00467B2F" w:rsidRDefault="00467B2F" w:rsidP="00467B2F">
            <w:pPr>
              <w:rPr>
                <w:b/>
                <w:bCs/>
              </w:rPr>
            </w:pPr>
            <w:r w:rsidRPr="00467B2F">
              <w:rPr>
                <w:b/>
                <w:bCs/>
              </w:rPr>
              <w:t>….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4FF9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EC0E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C4CE" w14:textId="77777777" w:rsidR="00467B2F" w:rsidRPr="00467B2F" w:rsidRDefault="00467B2F" w:rsidP="00467B2F">
            <w:r w:rsidRPr="00467B2F">
              <w:t> 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E614" w14:textId="77777777" w:rsidR="00467B2F" w:rsidRPr="00467B2F" w:rsidRDefault="00467B2F" w:rsidP="00467B2F">
            <w:r w:rsidRPr="00467B2F">
              <w:t> </w:t>
            </w:r>
          </w:p>
        </w:tc>
      </w:tr>
    </w:tbl>
    <w:p w14:paraId="71CEC804" w14:textId="77777777" w:rsidR="00467B2F" w:rsidRDefault="00467B2F"/>
    <w:tbl>
      <w:tblPr>
        <w:tblStyle w:val="Grigliatabella"/>
        <w:tblW w:w="15021" w:type="dxa"/>
        <w:tblLook w:val="04A0" w:firstRow="1" w:lastRow="0" w:firstColumn="1" w:lastColumn="0" w:noHBand="0" w:noVBand="1"/>
      </w:tblPr>
      <w:tblGrid>
        <w:gridCol w:w="432"/>
        <w:gridCol w:w="6793"/>
        <w:gridCol w:w="7796"/>
      </w:tblGrid>
      <w:tr w:rsidR="00367A30" w14:paraId="2A43CB56" w14:textId="77777777" w:rsidTr="00994939">
        <w:tc>
          <w:tcPr>
            <w:tcW w:w="15021" w:type="dxa"/>
            <w:gridSpan w:val="3"/>
            <w:shd w:val="clear" w:color="auto" w:fill="8EAADB" w:themeFill="accent1" w:themeFillTint="99"/>
          </w:tcPr>
          <w:p w14:paraId="799A29D5" w14:textId="4C683C77" w:rsidR="00367A30" w:rsidRPr="00367A30" w:rsidRDefault="00367A30" w:rsidP="00367A30">
            <w:pPr>
              <w:jc w:val="center"/>
              <w:rPr>
                <w:b/>
                <w:bCs/>
              </w:rPr>
            </w:pPr>
            <w:r w:rsidRPr="00367A30">
              <w:rPr>
                <w:b/>
                <w:bCs/>
              </w:rPr>
              <w:t>Attività di didattica integrativa, tutorato, orientamento</w:t>
            </w:r>
          </w:p>
        </w:tc>
      </w:tr>
      <w:tr w:rsidR="00EA4D76" w14:paraId="730EF7CA" w14:textId="77777777" w:rsidTr="00905287">
        <w:tc>
          <w:tcPr>
            <w:tcW w:w="432" w:type="dxa"/>
            <w:vAlign w:val="bottom"/>
          </w:tcPr>
          <w:p w14:paraId="05DC7EEF" w14:textId="2E101BCA" w:rsidR="00EA4D76" w:rsidRDefault="00EA4D76" w:rsidP="00EA4D76">
            <w:r w:rsidRPr="00467B2F">
              <w:rPr>
                <w:b/>
                <w:bCs/>
              </w:rPr>
              <w:t>N.</w:t>
            </w:r>
          </w:p>
        </w:tc>
        <w:tc>
          <w:tcPr>
            <w:tcW w:w="6793" w:type="dxa"/>
            <w:vAlign w:val="bottom"/>
          </w:tcPr>
          <w:p w14:paraId="76FE3E62" w14:textId="47F85441" w:rsidR="00EA4D76" w:rsidRDefault="002D6CDB" w:rsidP="00441EB8">
            <w:pPr>
              <w:jc w:val="center"/>
            </w:pPr>
            <w:r>
              <w:rPr>
                <w:b/>
                <w:bCs/>
              </w:rPr>
              <w:t>Descrizione attività</w:t>
            </w:r>
          </w:p>
        </w:tc>
        <w:tc>
          <w:tcPr>
            <w:tcW w:w="7796" w:type="dxa"/>
            <w:vAlign w:val="bottom"/>
          </w:tcPr>
          <w:p w14:paraId="12AC3236" w14:textId="1BE11022" w:rsidR="00EA4D76" w:rsidRDefault="002D6CDB" w:rsidP="00441EB8">
            <w:pPr>
              <w:jc w:val="center"/>
            </w:pPr>
            <w:r>
              <w:rPr>
                <w:b/>
                <w:bCs/>
              </w:rPr>
              <w:t>Note (data attività/evento, durata, ecc.)</w:t>
            </w:r>
          </w:p>
        </w:tc>
      </w:tr>
      <w:tr w:rsidR="00EA4D76" w14:paraId="4E522C5B" w14:textId="77777777" w:rsidTr="00905287">
        <w:tc>
          <w:tcPr>
            <w:tcW w:w="432" w:type="dxa"/>
            <w:vAlign w:val="bottom"/>
          </w:tcPr>
          <w:p w14:paraId="2044E6BD" w14:textId="3EEC8A09" w:rsidR="00EA4D76" w:rsidRDefault="00EA4D76" w:rsidP="00EA4D76">
            <w:r w:rsidRPr="00467B2F">
              <w:rPr>
                <w:b/>
                <w:bCs/>
              </w:rPr>
              <w:t>1</w:t>
            </w:r>
          </w:p>
        </w:tc>
        <w:tc>
          <w:tcPr>
            <w:tcW w:w="6793" w:type="dxa"/>
            <w:vAlign w:val="bottom"/>
          </w:tcPr>
          <w:p w14:paraId="0E5498EF" w14:textId="1378599B" w:rsidR="00EA4D76" w:rsidRDefault="00EA4D76" w:rsidP="00EA4D76">
            <w:r w:rsidRPr="00467B2F">
              <w:t> </w:t>
            </w:r>
          </w:p>
        </w:tc>
        <w:tc>
          <w:tcPr>
            <w:tcW w:w="7796" w:type="dxa"/>
            <w:vAlign w:val="bottom"/>
          </w:tcPr>
          <w:p w14:paraId="5E7BCC1C" w14:textId="0B125D16" w:rsidR="00EA4D76" w:rsidRDefault="00EA4D76" w:rsidP="00EA4D76">
            <w:r w:rsidRPr="00467B2F">
              <w:t> </w:t>
            </w:r>
          </w:p>
        </w:tc>
      </w:tr>
      <w:tr w:rsidR="00EA4D76" w14:paraId="69D0F98C" w14:textId="77777777" w:rsidTr="00905287">
        <w:tc>
          <w:tcPr>
            <w:tcW w:w="432" w:type="dxa"/>
            <w:vAlign w:val="bottom"/>
          </w:tcPr>
          <w:p w14:paraId="417C8543" w14:textId="5A89DD4C" w:rsidR="00EA4D76" w:rsidRDefault="00EA4D76" w:rsidP="00EA4D76">
            <w:r w:rsidRPr="00467B2F">
              <w:rPr>
                <w:b/>
                <w:bCs/>
              </w:rPr>
              <w:t>2</w:t>
            </w:r>
          </w:p>
        </w:tc>
        <w:tc>
          <w:tcPr>
            <w:tcW w:w="6793" w:type="dxa"/>
            <w:vAlign w:val="bottom"/>
          </w:tcPr>
          <w:p w14:paraId="61112BE3" w14:textId="75FB914F" w:rsidR="00EA4D76" w:rsidRDefault="00EA4D76" w:rsidP="00EA4D76">
            <w:r w:rsidRPr="00467B2F">
              <w:t> </w:t>
            </w:r>
          </w:p>
        </w:tc>
        <w:tc>
          <w:tcPr>
            <w:tcW w:w="7796" w:type="dxa"/>
            <w:vAlign w:val="bottom"/>
          </w:tcPr>
          <w:p w14:paraId="6ACD876B" w14:textId="4F0288B2" w:rsidR="00EA4D76" w:rsidRDefault="00EA4D76" w:rsidP="00EA4D76">
            <w:r w:rsidRPr="00467B2F">
              <w:t> </w:t>
            </w:r>
          </w:p>
        </w:tc>
      </w:tr>
      <w:tr w:rsidR="00367A30" w14:paraId="4FDBD6CA" w14:textId="77777777" w:rsidTr="00905287">
        <w:tc>
          <w:tcPr>
            <w:tcW w:w="432" w:type="dxa"/>
          </w:tcPr>
          <w:p w14:paraId="11025C6F" w14:textId="1E2D7908" w:rsidR="00367A30" w:rsidRDefault="002D6CDB">
            <w:r w:rsidRPr="00467B2F">
              <w:rPr>
                <w:b/>
                <w:bCs/>
              </w:rPr>
              <w:t>….</w:t>
            </w:r>
          </w:p>
        </w:tc>
        <w:tc>
          <w:tcPr>
            <w:tcW w:w="6793" w:type="dxa"/>
          </w:tcPr>
          <w:p w14:paraId="22A0C95F" w14:textId="77777777" w:rsidR="00367A30" w:rsidRDefault="00367A30"/>
        </w:tc>
        <w:tc>
          <w:tcPr>
            <w:tcW w:w="7796" w:type="dxa"/>
          </w:tcPr>
          <w:p w14:paraId="0D59FA16" w14:textId="77777777" w:rsidR="00367A30" w:rsidRDefault="00367A30"/>
        </w:tc>
      </w:tr>
    </w:tbl>
    <w:p w14:paraId="722A9208" w14:textId="77777777" w:rsidR="00467B2F" w:rsidRDefault="00467B2F"/>
    <w:tbl>
      <w:tblPr>
        <w:tblStyle w:val="Grigliatabella"/>
        <w:tblW w:w="15021" w:type="dxa"/>
        <w:tblLook w:val="04A0" w:firstRow="1" w:lastRow="0" w:firstColumn="1" w:lastColumn="0" w:noHBand="0" w:noVBand="1"/>
      </w:tblPr>
      <w:tblGrid>
        <w:gridCol w:w="432"/>
        <w:gridCol w:w="6793"/>
        <w:gridCol w:w="7796"/>
      </w:tblGrid>
      <w:tr w:rsidR="002D6CDB" w14:paraId="4626E70D" w14:textId="77777777" w:rsidTr="00994939">
        <w:tc>
          <w:tcPr>
            <w:tcW w:w="15021" w:type="dxa"/>
            <w:gridSpan w:val="3"/>
            <w:shd w:val="clear" w:color="auto" w:fill="92D050"/>
          </w:tcPr>
          <w:p w14:paraId="075E426C" w14:textId="5904E754" w:rsidR="002D6CDB" w:rsidRPr="00367A30" w:rsidRDefault="002D6CDB" w:rsidP="001B3F0A">
            <w:pPr>
              <w:jc w:val="center"/>
              <w:rPr>
                <w:b/>
                <w:bCs/>
              </w:rPr>
            </w:pPr>
            <w:r w:rsidRPr="00367A30">
              <w:rPr>
                <w:b/>
                <w:bCs/>
              </w:rPr>
              <w:t xml:space="preserve">Attività di </w:t>
            </w:r>
            <w:r>
              <w:rPr>
                <w:b/>
                <w:bCs/>
              </w:rPr>
              <w:t>terza missione</w:t>
            </w:r>
          </w:p>
        </w:tc>
      </w:tr>
      <w:tr w:rsidR="002D6CDB" w14:paraId="1D4FD235" w14:textId="77777777" w:rsidTr="00905287">
        <w:tc>
          <w:tcPr>
            <w:tcW w:w="432" w:type="dxa"/>
            <w:vAlign w:val="bottom"/>
          </w:tcPr>
          <w:p w14:paraId="5D7AB1F1" w14:textId="77777777" w:rsidR="002D6CDB" w:rsidRDefault="002D6CDB" w:rsidP="001B3F0A">
            <w:r w:rsidRPr="00467B2F">
              <w:rPr>
                <w:b/>
                <w:bCs/>
              </w:rPr>
              <w:t>N.</w:t>
            </w:r>
          </w:p>
        </w:tc>
        <w:tc>
          <w:tcPr>
            <w:tcW w:w="6793" w:type="dxa"/>
            <w:vAlign w:val="bottom"/>
          </w:tcPr>
          <w:p w14:paraId="47094AAF" w14:textId="77777777" w:rsidR="002D6CDB" w:rsidRDefault="002D6CDB" w:rsidP="00441EB8">
            <w:pPr>
              <w:jc w:val="center"/>
            </w:pPr>
            <w:r>
              <w:rPr>
                <w:b/>
                <w:bCs/>
              </w:rPr>
              <w:t>Descrizione attività</w:t>
            </w:r>
          </w:p>
        </w:tc>
        <w:tc>
          <w:tcPr>
            <w:tcW w:w="7796" w:type="dxa"/>
            <w:vAlign w:val="bottom"/>
          </w:tcPr>
          <w:p w14:paraId="4A82F723" w14:textId="77777777" w:rsidR="002D6CDB" w:rsidRDefault="002D6CDB" w:rsidP="00441EB8">
            <w:pPr>
              <w:jc w:val="center"/>
            </w:pPr>
            <w:r>
              <w:rPr>
                <w:b/>
                <w:bCs/>
              </w:rPr>
              <w:t>Note (data attività/evento, durata, ecc.)</w:t>
            </w:r>
          </w:p>
        </w:tc>
      </w:tr>
      <w:tr w:rsidR="002D6CDB" w14:paraId="3E0F02FC" w14:textId="77777777" w:rsidTr="00905287">
        <w:tc>
          <w:tcPr>
            <w:tcW w:w="432" w:type="dxa"/>
            <w:vAlign w:val="bottom"/>
          </w:tcPr>
          <w:p w14:paraId="1A400297" w14:textId="77777777" w:rsidR="002D6CDB" w:rsidRDefault="002D6CDB" w:rsidP="001B3F0A">
            <w:r w:rsidRPr="00467B2F">
              <w:rPr>
                <w:b/>
                <w:bCs/>
              </w:rPr>
              <w:t>1</w:t>
            </w:r>
          </w:p>
        </w:tc>
        <w:tc>
          <w:tcPr>
            <w:tcW w:w="6793" w:type="dxa"/>
            <w:vAlign w:val="bottom"/>
          </w:tcPr>
          <w:p w14:paraId="24B00B56" w14:textId="77777777" w:rsidR="002D6CDB" w:rsidRDefault="002D6CDB" w:rsidP="001B3F0A">
            <w:r w:rsidRPr="00467B2F">
              <w:t> </w:t>
            </w:r>
          </w:p>
        </w:tc>
        <w:tc>
          <w:tcPr>
            <w:tcW w:w="7796" w:type="dxa"/>
            <w:vAlign w:val="bottom"/>
          </w:tcPr>
          <w:p w14:paraId="10AFA9BA" w14:textId="77777777" w:rsidR="002D6CDB" w:rsidRDefault="002D6CDB" w:rsidP="001B3F0A">
            <w:r w:rsidRPr="00467B2F">
              <w:t> </w:t>
            </w:r>
          </w:p>
        </w:tc>
      </w:tr>
      <w:tr w:rsidR="002D6CDB" w14:paraId="3F94785E" w14:textId="77777777" w:rsidTr="00905287">
        <w:tc>
          <w:tcPr>
            <w:tcW w:w="432" w:type="dxa"/>
            <w:vAlign w:val="bottom"/>
          </w:tcPr>
          <w:p w14:paraId="60F26326" w14:textId="77777777" w:rsidR="002D6CDB" w:rsidRDefault="002D6CDB" w:rsidP="001B3F0A">
            <w:r w:rsidRPr="00467B2F">
              <w:rPr>
                <w:b/>
                <w:bCs/>
              </w:rPr>
              <w:t>2</w:t>
            </w:r>
          </w:p>
        </w:tc>
        <w:tc>
          <w:tcPr>
            <w:tcW w:w="6793" w:type="dxa"/>
            <w:vAlign w:val="bottom"/>
          </w:tcPr>
          <w:p w14:paraId="4DD28E55" w14:textId="77777777" w:rsidR="002D6CDB" w:rsidRDefault="002D6CDB" w:rsidP="001B3F0A">
            <w:r w:rsidRPr="00467B2F">
              <w:t> </w:t>
            </w:r>
          </w:p>
        </w:tc>
        <w:tc>
          <w:tcPr>
            <w:tcW w:w="7796" w:type="dxa"/>
            <w:vAlign w:val="bottom"/>
          </w:tcPr>
          <w:p w14:paraId="21AB3171" w14:textId="77777777" w:rsidR="002D6CDB" w:rsidRDefault="002D6CDB" w:rsidP="001B3F0A">
            <w:r w:rsidRPr="00467B2F">
              <w:t> </w:t>
            </w:r>
          </w:p>
        </w:tc>
      </w:tr>
      <w:tr w:rsidR="002D6CDB" w14:paraId="2BE5F275" w14:textId="77777777" w:rsidTr="00905287">
        <w:tc>
          <w:tcPr>
            <w:tcW w:w="432" w:type="dxa"/>
          </w:tcPr>
          <w:p w14:paraId="3DDA9074" w14:textId="77777777" w:rsidR="002D6CDB" w:rsidRDefault="002D6CDB" w:rsidP="001B3F0A">
            <w:r w:rsidRPr="00467B2F">
              <w:rPr>
                <w:b/>
                <w:bCs/>
              </w:rPr>
              <w:t>….</w:t>
            </w:r>
          </w:p>
        </w:tc>
        <w:tc>
          <w:tcPr>
            <w:tcW w:w="6793" w:type="dxa"/>
          </w:tcPr>
          <w:p w14:paraId="04E497F9" w14:textId="77777777" w:rsidR="002D6CDB" w:rsidRDefault="002D6CDB" w:rsidP="001B3F0A"/>
        </w:tc>
        <w:tc>
          <w:tcPr>
            <w:tcW w:w="7796" w:type="dxa"/>
          </w:tcPr>
          <w:p w14:paraId="50A6D92A" w14:textId="77777777" w:rsidR="002D6CDB" w:rsidRDefault="002D6CDB" w:rsidP="001B3F0A"/>
        </w:tc>
      </w:tr>
    </w:tbl>
    <w:p w14:paraId="44BC5038" w14:textId="77777777" w:rsidR="002D6CDB" w:rsidRDefault="002D6CDB"/>
    <w:sectPr w:rsidR="002D6CDB" w:rsidSect="00892956">
      <w:headerReference w:type="default" r:id="rId6"/>
      <w:pgSz w:w="16838" w:h="11906" w:orient="landscape"/>
      <w:pgMar w:top="2205" w:right="1417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5E1F9" w14:textId="77777777" w:rsidR="00806964" w:rsidRDefault="00806964" w:rsidP="00721D4E">
      <w:pPr>
        <w:spacing w:after="0" w:line="240" w:lineRule="auto"/>
      </w:pPr>
      <w:r>
        <w:separator/>
      </w:r>
    </w:p>
  </w:endnote>
  <w:endnote w:type="continuationSeparator" w:id="0">
    <w:p w14:paraId="7DF761C2" w14:textId="77777777" w:rsidR="00806964" w:rsidRDefault="00806964" w:rsidP="007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ED8A" w14:textId="77777777" w:rsidR="00806964" w:rsidRDefault="00806964" w:rsidP="00721D4E">
      <w:pPr>
        <w:spacing w:after="0" w:line="240" w:lineRule="auto"/>
      </w:pPr>
      <w:r>
        <w:separator/>
      </w:r>
    </w:p>
  </w:footnote>
  <w:footnote w:type="continuationSeparator" w:id="0">
    <w:p w14:paraId="00624646" w14:textId="77777777" w:rsidR="00806964" w:rsidRDefault="00806964" w:rsidP="00721D4E">
      <w:pPr>
        <w:spacing w:after="0" w:line="240" w:lineRule="auto"/>
      </w:pPr>
      <w:r>
        <w:continuationSeparator/>
      </w:r>
    </w:p>
  </w:footnote>
  <w:footnote w:id="1">
    <w:p w14:paraId="64DDB37A" w14:textId="361F26ED" w:rsidR="00467B2F" w:rsidRDefault="00467B2F" w:rsidP="00467B2F">
      <w:pPr>
        <w:tabs>
          <w:tab w:val="left" w:pos="3613"/>
        </w:tabs>
      </w:pPr>
      <w:r>
        <w:rPr>
          <w:rStyle w:val="Rimandonotaapidipagina"/>
        </w:rPr>
        <w:footnoteRef/>
      </w:r>
      <w:r>
        <w:t xml:space="preserve"> </w:t>
      </w:r>
      <w:r w:rsidRPr="00BA720B">
        <w:rPr>
          <w:sz w:val="16"/>
        </w:rPr>
        <w:t xml:space="preserve">TIPOLOGIE PUBBLICAZIONI (da registrare </w:t>
      </w:r>
      <w:r>
        <w:rPr>
          <w:sz w:val="16"/>
        </w:rPr>
        <w:t xml:space="preserve">su </w:t>
      </w:r>
      <w:hyperlink r:id="rId1" w:history="1">
        <w:r w:rsidRPr="00467B2F">
          <w:rPr>
            <w:rStyle w:val="Collegamentoipertestuale"/>
            <w:rFonts w:cstheme="minorBidi"/>
            <w:sz w:val="16"/>
          </w:rPr>
          <w:t>IRIS Ricerca</w:t>
        </w:r>
      </w:hyperlink>
      <w:r w:rsidRPr="00BA720B">
        <w:rPr>
          <w:sz w:val="16"/>
        </w:rPr>
        <w:t>): Articolo in Rivista, Nota a sentenza, Abstract in rivista, Contributo in volume (Capitolo o Saggio), Postfazione/Prefazione, Voce (in dizionario o enciclopedia), Monografia o trattato scientifico, Contributo in atti di convegno, Abstract in atti di convegno, Tesi di dottorato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B165" w14:textId="786A92F4" w:rsidR="00721D4E" w:rsidRDefault="00467B2F" w:rsidP="00467B2F">
    <w:pPr>
      <w:pStyle w:val="Intestazione"/>
    </w:pPr>
    <w:r>
      <w:rPr>
        <w:noProof/>
      </w:rPr>
      <w:drawing>
        <wp:inline distT="0" distB="0" distL="0" distR="0" wp14:anchorId="7345689C" wp14:editId="5D61E243">
          <wp:extent cx="2703443" cy="1052938"/>
          <wp:effectExtent l="0" t="0" r="1905" b="0"/>
          <wp:docPr id="761306214" name="Immagine 5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17117" name="Immagine 5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640" cy="107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4E"/>
    <w:rsid w:val="00067383"/>
    <w:rsid w:val="000B7F9D"/>
    <w:rsid w:val="001077F6"/>
    <w:rsid w:val="001924DC"/>
    <w:rsid w:val="00195CF3"/>
    <w:rsid w:val="001C74FA"/>
    <w:rsid w:val="001E24F1"/>
    <w:rsid w:val="00284A4B"/>
    <w:rsid w:val="002D6CDB"/>
    <w:rsid w:val="002E299F"/>
    <w:rsid w:val="00367A30"/>
    <w:rsid w:val="003D570F"/>
    <w:rsid w:val="00430612"/>
    <w:rsid w:val="00441EB8"/>
    <w:rsid w:val="00467B2F"/>
    <w:rsid w:val="004C01C2"/>
    <w:rsid w:val="004F59BA"/>
    <w:rsid w:val="00721D4E"/>
    <w:rsid w:val="007A14AC"/>
    <w:rsid w:val="00806964"/>
    <w:rsid w:val="00812EFC"/>
    <w:rsid w:val="00892956"/>
    <w:rsid w:val="008E2FEA"/>
    <w:rsid w:val="00905287"/>
    <w:rsid w:val="00921523"/>
    <w:rsid w:val="00994939"/>
    <w:rsid w:val="009B5A4A"/>
    <w:rsid w:val="00A86FFD"/>
    <w:rsid w:val="00A97122"/>
    <w:rsid w:val="00AB12FE"/>
    <w:rsid w:val="00BF0B25"/>
    <w:rsid w:val="00C86D54"/>
    <w:rsid w:val="00D73BB2"/>
    <w:rsid w:val="00EA4D76"/>
    <w:rsid w:val="00F22418"/>
    <w:rsid w:val="00FB09F7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3B189"/>
  <w15:chartTrackingRefBased/>
  <w15:docId w15:val="{E4ED1BBD-62FE-4D9E-B4FD-8D976E73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1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1D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1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1D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1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1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1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1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1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1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1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1D4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1D4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1D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1D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1D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1D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1D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1D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1D4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1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1D4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1D4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1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D4E"/>
  </w:style>
  <w:style w:type="paragraph" w:styleId="Pidipagina">
    <w:name w:val="footer"/>
    <w:basedOn w:val="Normale"/>
    <w:link w:val="PidipaginaCarattere"/>
    <w:uiPriority w:val="99"/>
    <w:unhideWhenUsed/>
    <w:rsid w:val="00721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D4E"/>
  </w:style>
  <w:style w:type="character" w:styleId="Collegamentoipertestuale">
    <w:name w:val="Hyperlink"/>
    <w:basedOn w:val="Carpredefinitoparagrafo"/>
    <w:uiPriority w:val="99"/>
    <w:unhideWhenUsed/>
    <w:rsid w:val="00467B2F"/>
    <w:rPr>
      <w:rFonts w:cs="Times New Roman"/>
      <w:color w:val="0563C1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7B2F"/>
    <w:rPr>
      <w:rFonts w:cs="Times New Roman"/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7B2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6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ris.unim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Martines</dc:creator>
  <cp:keywords/>
  <dc:description/>
  <cp:lastModifiedBy>Francesco Martines</cp:lastModifiedBy>
  <cp:revision>24</cp:revision>
  <dcterms:created xsi:type="dcterms:W3CDTF">2025-10-14T07:11:00Z</dcterms:created>
  <dcterms:modified xsi:type="dcterms:W3CDTF">2025-10-23T17:40:00Z</dcterms:modified>
</cp:coreProperties>
</file>